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2B8378C5">
      <w:r w:rsidR="68C1D77B">
        <w:rPr/>
        <w:t xml:space="preserve">A passion project that me and my friend worked on in </w:t>
      </w:r>
      <w:r w:rsidR="68C1D77B">
        <w:rPr/>
        <w:t>University</w:t>
      </w:r>
      <w:r w:rsidR="68C1D77B">
        <w:rPr/>
        <w:t xml:space="preserve">, we both decided to scrap the project because we wanted to focus more on our classes and get those done, along with getting other things done outside of school. </w:t>
      </w:r>
    </w:p>
    <w:p w:rsidR="68C1D77B" w:rsidRDefault="68C1D77B" w14:paraId="41594C44" w14:textId="454A791C">
      <w:r w:rsidR="68C1D77B">
        <w:rPr/>
        <w:t xml:space="preserve">This game aimed to be a zombie survival, inspired by Call of Duty Zombies, I was tasked with level and world design, gameplay design, and overall game direction, while my friend was tasked with scripting and testing. </w:t>
      </w:r>
    </w:p>
    <w:p w:rsidR="68C1D77B" w:rsidRDefault="68C1D77B" w14:paraId="695AC71F" w14:textId="03E32E6D">
      <w:r w:rsidR="68C1D77B">
        <w:drawing>
          <wp:inline wp14:editId="16456B5C" wp14:anchorId="5BDC4FE3">
            <wp:extent cx="6715125" cy="3744974"/>
            <wp:effectExtent l="0" t="0" r="0" b="0"/>
            <wp:docPr id="3345225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4522573" name=""/>
                    <pic:cNvPicPr/>
                  </pic:nvPicPr>
                  <pic:blipFill>
                    <a:blip xmlns:r="http://schemas.openxmlformats.org/officeDocument/2006/relationships" r:embed="rId12984164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15125" cy="374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2821D" w:rsidRDefault="4D82821D" w14:paraId="790C05A7" w14:textId="1FEE0262"/>
    <w:p w:rsidR="68C1D77B" w:rsidRDefault="68C1D77B" w14:paraId="6C092EE1" w14:textId="3215E703">
      <w:r w:rsidR="68C1D77B">
        <w:drawing>
          <wp:inline wp14:editId="3FCA9170" wp14:anchorId="19288059">
            <wp:extent cx="6490174" cy="3598718"/>
            <wp:effectExtent l="0" t="0" r="0" b="0"/>
            <wp:docPr id="14325542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2554213" name=""/>
                    <pic:cNvPicPr/>
                  </pic:nvPicPr>
                  <pic:blipFill>
                    <a:blip xmlns:r="http://schemas.openxmlformats.org/officeDocument/2006/relationships" r:embed="rId21173386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90174" cy="359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2821D" w:rsidRDefault="4D82821D" w14:paraId="5DF4174C" w14:textId="2C5EF1BE"/>
    <w:p w:rsidR="68C1D77B" w:rsidRDefault="68C1D77B" w14:paraId="314460BD" w14:textId="6F342723">
      <w:r w:rsidR="68C1D77B">
        <w:drawing>
          <wp:inline wp14:editId="33055474" wp14:anchorId="7FD2FACF">
            <wp:extent cx="6428333" cy="3564428"/>
            <wp:effectExtent l="0" t="0" r="0" b="0"/>
            <wp:docPr id="6012526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1252604" name=""/>
                    <pic:cNvPicPr/>
                  </pic:nvPicPr>
                  <pic:blipFill>
                    <a:blip xmlns:r="http://schemas.openxmlformats.org/officeDocument/2006/relationships" r:embed="rId135144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28333" cy="356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1D77B" w:rsidRDefault="68C1D77B" w14:paraId="27311663" w14:textId="19867A7D">
      <w:r w:rsidR="68C1D77B">
        <w:drawing>
          <wp:inline wp14:editId="7D69C4CD" wp14:anchorId="07AEF414">
            <wp:extent cx="6653645" cy="3689361"/>
            <wp:effectExtent l="0" t="0" r="0" b="0"/>
            <wp:docPr id="10086076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8607656" name=""/>
                    <pic:cNvPicPr/>
                  </pic:nvPicPr>
                  <pic:blipFill>
                    <a:blip xmlns:r="http://schemas.openxmlformats.org/officeDocument/2006/relationships" r:embed="rId1135266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3645" cy="368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1D77B" w:rsidRDefault="68C1D77B" w14:paraId="33C5E934" w14:textId="6D4D18D6">
      <w:r w:rsidR="68C1D77B">
        <w:drawing>
          <wp:inline wp14:editId="525C5DFC" wp14:anchorId="7DE7260D">
            <wp:extent cx="6497782" cy="3602937"/>
            <wp:effectExtent l="0" t="0" r="0" b="0"/>
            <wp:docPr id="6818516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1851603" name=""/>
                    <pic:cNvPicPr/>
                  </pic:nvPicPr>
                  <pic:blipFill>
                    <a:blip xmlns:r="http://schemas.openxmlformats.org/officeDocument/2006/relationships" r:embed="rId12645333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97782" cy="36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1D77B" w:rsidRDefault="68C1D77B" w14:paraId="44C88452" w14:textId="72538A88">
      <w:r w:rsidR="68C1D77B">
        <w:drawing>
          <wp:inline wp14:editId="58762502" wp14:anchorId="6DA2CB46">
            <wp:extent cx="6385214" cy="3540519"/>
            <wp:effectExtent l="0" t="0" r="0" b="0"/>
            <wp:docPr id="21111366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1136605" name=""/>
                    <pic:cNvPicPr/>
                  </pic:nvPicPr>
                  <pic:blipFill>
                    <a:blip xmlns:r="http://schemas.openxmlformats.org/officeDocument/2006/relationships" r:embed="rId7607991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85214" cy="354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1D77B" w:rsidRDefault="68C1D77B" w14:paraId="2F613610" w14:textId="56CBD064">
      <w:r w:rsidR="68C1D77B">
        <w:drawing>
          <wp:inline wp14:editId="12637CB3" wp14:anchorId="24BBA167">
            <wp:extent cx="6615105" cy="3667991"/>
            <wp:effectExtent l="0" t="0" r="0" b="0"/>
            <wp:docPr id="2535181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3518144" name=""/>
                    <pic:cNvPicPr/>
                  </pic:nvPicPr>
                  <pic:blipFill>
                    <a:blip xmlns:r="http://schemas.openxmlformats.org/officeDocument/2006/relationships" r:embed="rId12138019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15105" cy="366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82821D" w:rsidRDefault="4D82821D" w14:paraId="1B5A97F9" w14:textId="4D14E95E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B5149CF"/>
    <w:rsid w:val="2750AA62"/>
    <w:rsid w:val="2B5149CF"/>
    <w:rsid w:val="313D460A"/>
    <w:rsid w:val="32DED05F"/>
    <w:rsid w:val="3BD9EE5F"/>
    <w:rsid w:val="467C229F"/>
    <w:rsid w:val="4D82821D"/>
    <w:rsid w:val="68980A83"/>
    <w:rsid w:val="68C1D77B"/>
    <w:rsid w:val="69987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149CF"/>
  <w15:chartTrackingRefBased/>
  <w15:docId w15:val="{86269D5E-D954-4786-9848-8F1DE34AF4A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298416414" /><Relationship Type="http://schemas.openxmlformats.org/officeDocument/2006/relationships/image" Target="/media/image2.png" Id="rId2117338662" /><Relationship Type="http://schemas.openxmlformats.org/officeDocument/2006/relationships/image" Target="/media/image3.png" Id="rId13514489" /><Relationship Type="http://schemas.openxmlformats.org/officeDocument/2006/relationships/image" Target="/media/image4.png" Id="rId1135266123" /><Relationship Type="http://schemas.openxmlformats.org/officeDocument/2006/relationships/image" Target="/media/image5.png" Id="rId1264533345" /><Relationship Type="http://schemas.openxmlformats.org/officeDocument/2006/relationships/image" Target="/media/image6.png" Id="rId760799141" /><Relationship Type="http://schemas.openxmlformats.org/officeDocument/2006/relationships/image" Target="/media/image7.png" Id="rId121380193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2025-08-27T07:30:05.8461078Z</dcterms:created>
  <dcterms:modified xsi:type="dcterms:W3CDTF">2025-08-27T07:36:53.4980856Z</dcterms:modified>
  <dc:creator>Szuba, Sebastian J.</dc:creator>
  <lastModifiedBy>Szuba, Sebastian J.</lastModifiedBy>
</coreProperties>
</file>